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420D" w14:textId="77777777" w:rsidR="00D061E7" w:rsidRDefault="00D061E7" w:rsidP="00D061E7">
      <w:pPr>
        <w:jc w:val="right"/>
      </w:pPr>
      <w:r>
        <w:t>Załącznik nr 1</w:t>
      </w:r>
    </w:p>
    <w:p w14:paraId="4D5CC164" w14:textId="77777777" w:rsidR="00D061E7" w:rsidRDefault="00D061E7" w:rsidP="00D061E7">
      <w:pPr>
        <w:jc w:val="right"/>
      </w:pPr>
    </w:p>
    <w:p w14:paraId="7A73FCE8" w14:textId="77777777" w:rsidR="00D061E7" w:rsidRDefault="00D061E7" w:rsidP="00D061E7">
      <w:pPr>
        <w:jc w:val="right"/>
      </w:pPr>
    </w:p>
    <w:p w14:paraId="4EBA397B" w14:textId="77777777" w:rsidR="00D061E7" w:rsidRDefault="00D061E7" w:rsidP="00D061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14:paraId="593BFE6C" w14:textId="77777777" w:rsidR="00D061E7" w:rsidRDefault="00D061E7" w:rsidP="00D061E7">
      <w:pPr>
        <w:rPr>
          <w:b/>
          <w:bCs/>
        </w:rPr>
      </w:pPr>
    </w:p>
    <w:p w14:paraId="6D9C4DCC" w14:textId="77777777" w:rsidR="00D061E7" w:rsidRDefault="00D061E7" w:rsidP="00D061E7">
      <w:pPr>
        <w:rPr>
          <w:b/>
          <w:bCs/>
        </w:rPr>
      </w:pPr>
    </w:p>
    <w:p w14:paraId="20617FC6" w14:textId="77777777" w:rsidR="00D061E7" w:rsidRDefault="00D061E7" w:rsidP="00D061E7">
      <w:pPr>
        <w:spacing w:line="480" w:lineRule="auto"/>
        <w:jc w:val="both"/>
      </w:pPr>
      <w:r>
        <w:t>Na potrzeby udziału …………………………………………(imię i nazwisko dziecka) w Teatralnej Pracowni Logopedycznej w Teatrze Baj oświadczam, że mieszkam na Obszarze Rewitalizacji wskazanym</w:t>
      </w:r>
      <w:r>
        <w:br/>
        <w:t>w Zintegrowanym Programie Rewitalizacji m.st. Warszawy w dzielnicy ……………………….. (nazwa dzielnicy).</w:t>
      </w:r>
    </w:p>
    <w:p w14:paraId="576FA1B9" w14:textId="77777777" w:rsidR="00D061E7" w:rsidRDefault="00D061E7" w:rsidP="00D061E7"/>
    <w:p w14:paraId="709C2B64" w14:textId="77777777" w:rsidR="00D061E7" w:rsidRDefault="00D061E7" w:rsidP="00D061E7"/>
    <w:p w14:paraId="32399ED4" w14:textId="77777777" w:rsidR="00D061E7" w:rsidRDefault="00D061E7" w:rsidP="00D061E7"/>
    <w:p w14:paraId="678EFC76" w14:textId="77777777" w:rsidR="00D061E7" w:rsidRDefault="00D061E7" w:rsidP="00D061E7">
      <w:pPr>
        <w:jc w:val="right"/>
      </w:pPr>
      <w:r>
        <w:t>……………………………………………………..</w:t>
      </w:r>
    </w:p>
    <w:p w14:paraId="737825B6" w14:textId="77777777" w:rsidR="00D061E7" w:rsidRPr="00D00D75" w:rsidRDefault="00D061E7" w:rsidP="00D061E7">
      <w:pPr>
        <w:jc w:val="right"/>
      </w:pPr>
      <w:r>
        <w:t>data i podpis</w:t>
      </w:r>
      <w:r>
        <w:tab/>
      </w:r>
      <w:r>
        <w:tab/>
      </w:r>
    </w:p>
    <w:p w14:paraId="27DA9872" w14:textId="77777777" w:rsidR="00A14DE1" w:rsidRDefault="00A14DE1"/>
    <w:sectPr w:rsidR="00A1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E7"/>
    <w:rsid w:val="00067EDC"/>
    <w:rsid w:val="00A14DE1"/>
    <w:rsid w:val="00D061E7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A99E"/>
  <w15:chartTrackingRefBased/>
  <w15:docId w15:val="{D802481B-3A68-45C8-8FC1-4AB050C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1</cp:revision>
  <dcterms:created xsi:type="dcterms:W3CDTF">2023-03-27T13:02:00Z</dcterms:created>
  <dcterms:modified xsi:type="dcterms:W3CDTF">2023-03-27T13:02:00Z</dcterms:modified>
</cp:coreProperties>
</file>